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7B" w:rsidRPr="00520D73" w:rsidRDefault="006D7B78" w:rsidP="00503DF3">
      <w:pPr>
        <w:jc w:val="center"/>
        <w:rPr>
          <w:b/>
        </w:rPr>
      </w:pPr>
      <w:r>
        <w:rPr>
          <w:b/>
        </w:rPr>
        <w:t xml:space="preserve">Согласие </w:t>
      </w:r>
      <w:r w:rsidR="00503DF3" w:rsidRPr="00520D73">
        <w:rPr>
          <w:b/>
        </w:rPr>
        <w:t>поступающего</w:t>
      </w:r>
      <w:r>
        <w:rPr>
          <w:b/>
        </w:rPr>
        <w:t>/обучающегося</w:t>
      </w:r>
      <w:bookmarkStart w:id="0" w:name="_GoBack"/>
      <w:bookmarkEnd w:id="0"/>
    </w:p>
    <w:p w:rsidR="0088497B" w:rsidRPr="00520D73" w:rsidRDefault="0088497B" w:rsidP="00503DF3">
      <w:pPr>
        <w:jc w:val="center"/>
        <w:rPr>
          <w:b/>
        </w:rPr>
      </w:pPr>
      <w:r w:rsidRPr="00520D73">
        <w:rPr>
          <w:b/>
        </w:rPr>
        <w:t>н</w:t>
      </w:r>
      <w:r w:rsidR="00503DF3" w:rsidRPr="00520D73">
        <w:rPr>
          <w:b/>
        </w:rPr>
        <w:t>а обработку персональных данных</w:t>
      </w:r>
    </w:p>
    <w:p w:rsidR="00503DF3" w:rsidRDefault="00503DF3" w:rsidP="0088497B"/>
    <w:p w:rsidR="0088497B" w:rsidRDefault="0088497B" w:rsidP="0088497B">
      <w:r>
        <w:t>Я, __________________________________________</w:t>
      </w:r>
      <w:r w:rsidR="00503DF3">
        <w:t>_________________,</w:t>
      </w:r>
    </w:p>
    <w:p w:rsidR="0088497B" w:rsidRPr="00503DF3" w:rsidRDefault="0088497B" w:rsidP="0088497B">
      <w:pPr>
        <w:rPr>
          <w:sz w:val="24"/>
          <w:szCs w:val="24"/>
        </w:rPr>
      </w:pPr>
      <w:r>
        <w:t xml:space="preserve">          </w:t>
      </w:r>
      <w:r w:rsidR="00503DF3">
        <w:t xml:space="preserve">                      </w:t>
      </w:r>
      <w:r>
        <w:t xml:space="preserve">          </w:t>
      </w:r>
      <w:r w:rsidR="00503DF3" w:rsidRPr="00503DF3">
        <w:rPr>
          <w:sz w:val="24"/>
          <w:szCs w:val="24"/>
        </w:rPr>
        <w:t>(фамилия, имя, отчество)</w:t>
      </w:r>
      <w:r w:rsidRPr="00503DF3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88497B" w:rsidRDefault="0088497B" w:rsidP="00503DF3">
      <w:pPr>
        <w:ind w:firstLine="0"/>
      </w:pPr>
      <w:r>
        <w:t>проживающий(-</w:t>
      </w:r>
      <w:proofErr w:type="spellStart"/>
      <w:r>
        <w:t>ая</w:t>
      </w:r>
      <w:proofErr w:type="spellEnd"/>
      <w:r>
        <w:t>) по адресу __________________</w:t>
      </w:r>
      <w:r w:rsidR="00503DF3">
        <w:t>_______________________</w:t>
      </w:r>
    </w:p>
    <w:p w:rsidR="0088497B" w:rsidRPr="00503DF3" w:rsidRDefault="0088497B" w:rsidP="0088497B">
      <w:pPr>
        <w:rPr>
          <w:sz w:val="24"/>
          <w:szCs w:val="24"/>
        </w:rPr>
      </w:pPr>
      <w:r>
        <w:t xml:space="preserve">                                           </w:t>
      </w:r>
      <w:r w:rsidR="00503DF3">
        <w:t xml:space="preserve">           </w:t>
      </w:r>
      <w:r>
        <w:t xml:space="preserve">                 </w:t>
      </w:r>
      <w:r w:rsidRPr="00503DF3">
        <w:rPr>
          <w:sz w:val="24"/>
          <w:szCs w:val="24"/>
        </w:rPr>
        <w:t>(адрес регистрации)</w:t>
      </w:r>
    </w:p>
    <w:p w:rsidR="0088497B" w:rsidRDefault="0088497B" w:rsidP="00503DF3">
      <w:pPr>
        <w:ind w:firstLine="0"/>
        <w:jc w:val="center"/>
      </w:pPr>
      <w:r>
        <w:t>__________________________________</w:t>
      </w:r>
      <w:r w:rsidR="00503DF3">
        <w:t>________________________________</w:t>
      </w:r>
      <w:r>
        <w:t xml:space="preserve">                  </w:t>
      </w:r>
      <w:proofErr w:type="gramStart"/>
      <w:r>
        <w:t xml:space="preserve">   </w:t>
      </w:r>
      <w:r w:rsidRPr="00503DF3">
        <w:rPr>
          <w:sz w:val="24"/>
          <w:szCs w:val="24"/>
        </w:rPr>
        <w:t>(</w:t>
      </w:r>
      <w:proofErr w:type="gramEnd"/>
      <w:r w:rsidRPr="00503DF3">
        <w:rPr>
          <w:sz w:val="24"/>
          <w:szCs w:val="24"/>
        </w:rPr>
        <w:t>документ, удостоверяющий личность, серия, номер, кем и когда выдан)</w:t>
      </w:r>
    </w:p>
    <w:p w:rsidR="0088497B" w:rsidRDefault="0088497B" w:rsidP="00503DF3">
      <w:pPr>
        <w:ind w:firstLine="0"/>
      </w:pPr>
      <w:r>
        <w:t>__________________________________________________________________</w:t>
      </w:r>
      <w:r w:rsidR="00A30560">
        <w:t>,</w:t>
      </w:r>
    </w:p>
    <w:p w:rsidR="0088497B" w:rsidRDefault="0088497B" w:rsidP="00A30560">
      <w:pPr>
        <w:ind w:firstLine="0"/>
      </w:pPr>
      <w:r>
        <w:t xml:space="preserve">в соответствии со статьей 9 Федерального закона от 27 июля 2006 г. № 152-ФЗ </w:t>
      </w:r>
    </w:p>
    <w:p w:rsidR="0088497B" w:rsidRDefault="00A30560" w:rsidP="00A30560">
      <w:pPr>
        <w:ind w:firstLine="0"/>
      </w:pPr>
      <w:r>
        <w:t>«О персональных данных»</w:t>
      </w:r>
      <w:r w:rsidR="0088497B">
        <w:t xml:space="preserve"> даю согласие на обработку моих персональных данных государственному бюджетному профессиональному образовательному учреждению Ростовской области «Ростов</w:t>
      </w:r>
      <w:r>
        <w:t>ский колледж культуры»</w:t>
      </w:r>
      <w:r w:rsidR="00323F7C">
        <w:t>, расположенному</w:t>
      </w:r>
      <w:r w:rsidR="00323F7C" w:rsidRPr="00323F7C">
        <w:t xml:space="preserve"> по адресу: Ростовская область, 344019 г. Ро</w:t>
      </w:r>
      <w:r w:rsidR="00323F7C">
        <w:t xml:space="preserve">стов-на-Дону, ул. </w:t>
      </w:r>
      <w:proofErr w:type="spellStart"/>
      <w:r w:rsidR="00323F7C">
        <w:t>Мясникова</w:t>
      </w:r>
      <w:proofErr w:type="spellEnd"/>
      <w:r w:rsidR="00323F7C">
        <w:t>, 12</w:t>
      </w:r>
      <w:r>
        <w:t xml:space="preserve"> (далее – </w:t>
      </w:r>
      <w:r w:rsidR="0088497B">
        <w:t>Оператор).</w:t>
      </w:r>
    </w:p>
    <w:p w:rsidR="0088497B" w:rsidRDefault="0088497B" w:rsidP="0088497B">
      <w:r>
        <w:t>Мои персональные данные, в отношении которых дается согласие, включают: фамилию, имя, отчество, пол, фотографии, гражданство, место жительства, в том числе сведения о регистрации по месту жительст</w:t>
      </w:r>
      <w:r w:rsidR="00A30560">
        <w:t>ва, месту пребывания, контактную информацию, реквизиты</w:t>
      </w:r>
      <w:r>
        <w:t xml:space="preserve"> документов, у</w:t>
      </w:r>
      <w:r w:rsidR="00A30560">
        <w:t>достоверяющих личность, сведения</w:t>
      </w:r>
      <w:r>
        <w:t xml:space="preserve"> о родителях (фамилия, имя, отчество, место жительства, в том числе сведения о регистрации по месту жительства, месту пребывания, реквизиты документа, удостоверяющего личность, </w:t>
      </w:r>
      <w:r w:rsidR="00700409">
        <w:t>контактная информация), сведения</w:t>
      </w:r>
      <w:r>
        <w:t xml:space="preserve"> о семье (категория семьи для оказания материальной и других видов помощи и сбора отчетности по социальному статусу контингента, сведения о попечительстве, опеке, отношение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</w:t>
      </w:r>
      <w:r w:rsidR="00700409">
        <w:t>ным законодательством), сведения</w:t>
      </w:r>
      <w:r>
        <w:t xml:space="preserve"> об образовании (форма получения образования и специальность, изучение родного и иностранных языков, сведения об успеваемости и </w:t>
      </w:r>
      <w:proofErr w:type="spellStart"/>
      <w:r>
        <w:t>внеучебной</w:t>
      </w:r>
      <w:proofErr w:type="spellEnd"/>
      <w:r>
        <w:t xml:space="preserve"> занятости (посещаемость занятий, оценки по предметам, расписание занятий, выбор предметов для сдачи ЕГЭ; сведения об участии в олимпиадах, грантах, конкурсах, наградах и т.п.), </w:t>
      </w:r>
      <w:r w:rsidR="00323F7C">
        <w:t xml:space="preserve">информация об </w:t>
      </w:r>
      <w:r w:rsidRPr="00323F7C">
        <w:t>итоговой аттестаци</w:t>
      </w:r>
      <w:r w:rsidR="00700409" w:rsidRPr="00323F7C">
        <w:t>и и труд</w:t>
      </w:r>
      <w:r w:rsidR="00323F7C">
        <w:t>оустройстве</w:t>
      </w:r>
      <w:r w:rsidR="00700409">
        <w:t>, реквизиты</w:t>
      </w:r>
      <w:r>
        <w:t xml:space="preserve"> документов об образовании, номер банковского счета для перечисления финансовых средств, ИНН, номер страхового свидетельства государственного пенсионного страхования, данные страхового полиса ОМС, данные, подлежащие хранению в личных</w:t>
      </w:r>
      <w:r w:rsidR="00323F7C">
        <w:t xml:space="preserve"> делах </w:t>
      </w:r>
      <w:r>
        <w:t xml:space="preserve">и портфолио обучающихся с вложенными фотографиями, о прибытии и </w:t>
      </w:r>
      <w:r>
        <w:lastRenderedPageBreak/>
        <w:t xml:space="preserve">выбытии из образовательного учреждения, </w:t>
      </w:r>
      <w:r w:rsidR="004C6CD6">
        <w:t>сведения, содержащие</w:t>
      </w:r>
      <w:r>
        <w:t>ся в доку</w:t>
      </w:r>
      <w:r w:rsidR="004C6CD6">
        <w:t>ментах воинского учета, сведения</w:t>
      </w:r>
      <w:r>
        <w:t xml:space="preserve"> о поведенческом статусе и правонарушениях и иные персональные данные в объеме, необходимом для достижения цели обработки персональных данных.</w:t>
      </w:r>
    </w:p>
    <w:p w:rsidR="001E1A73" w:rsidRDefault="0088497B" w:rsidP="0088497B">
      <w:r>
        <w:t>Обработка моих персональных данных производится с целью получения услуг, о</w:t>
      </w:r>
      <w:r w:rsidR="00210910">
        <w:t>казываемых в сфере образования.</w:t>
      </w:r>
      <w:r>
        <w:t xml:space="preserve"> </w:t>
      </w:r>
    </w:p>
    <w:p w:rsidR="0088497B" w:rsidRDefault="0088497B" w:rsidP="0088497B">
      <w:r>
        <w:t>Настоящее согласие распространяется на осуществление следующих действий в отношении моих персональных данных: сбор, систематизация, накопление, хранение, уточнение (обновление, изменение), передачу (распространение, предоставление, доступ), обезличивание, блокирование и уничтожение.</w:t>
      </w:r>
    </w:p>
    <w:p w:rsidR="0088497B" w:rsidRDefault="0088497B" w:rsidP="0088497B">
      <w:r>
        <w:t xml:space="preserve">Срок действия данного согласия устанавливается на период </w:t>
      </w:r>
      <w:r w:rsidR="00210910">
        <w:t>проведения приема обучающихся в</w:t>
      </w:r>
      <w:r>
        <w:t xml:space="preserve"> государственное бюджетное профессиональное образовательное учреждение Ростовской области «Ростовский колледж культуры» до моего выбытия из государственного бюджетного профессионального образовательного учреждении Ростовской области «Ростовский колледж культуры» или до дня отзыва в письменном виде. Даю согласие считать общедоступными следующие мои персональные данные: фамилия, имя, отчество, </w:t>
      </w:r>
      <w:r w:rsidR="00210910">
        <w:t xml:space="preserve">возраст, </w:t>
      </w:r>
      <w:r>
        <w:t>форма получения образования и специальность, количество баллов, набранных на вступительных испытаниях.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88497B" w:rsidRDefault="0088497B" w:rsidP="0088497B">
      <w:r>
        <w:t>Согласие может быть отозвано мною в любое время на основании моего письменного заявления.</w:t>
      </w:r>
    </w:p>
    <w:p w:rsidR="0088497B" w:rsidRDefault="0088497B" w:rsidP="0088497B">
      <w:r>
        <w:t xml:space="preserve">Настоящим я подтверждаю достоверность и точность указанных в письменном согласии сведений (персональных данных). 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государственного бюджетного профессионального образовательного учреждения Ростовской области «Ростовский колледж культуры», устанавливающими порядок обработки персональных данных, а также с моими правами и обязанностями в этой области. </w:t>
      </w:r>
    </w:p>
    <w:p w:rsidR="0088497B" w:rsidRDefault="0088497B" w:rsidP="0088497B"/>
    <w:p w:rsidR="0088497B" w:rsidRDefault="006C0BCB" w:rsidP="006C0BCB">
      <w:pPr>
        <w:ind w:firstLine="0"/>
      </w:pPr>
      <w:r>
        <w:t>«___</w:t>
      </w:r>
      <w:proofErr w:type="gramStart"/>
      <w:r>
        <w:t>_»_</w:t>
      </w:r>
      <w:proofErr w:type="gramEnd"/>
      <w:r>
        <w:t>__________20___г. ___________________ _______________________</w:t>
      </w:r>
      <w:r w:rsidR="0088497B">
        <w:t xml:space="preserve">  </w:t>
      </w:r>
    </w:p>
    <w:p w:rsidR="0088497B" w:rsidRPr="006C0BCB" w:rsidRDefault="006C0BCB" w:rsidP="006C0BCB">
      <w:pPr>
        <w:ind w:firstLine="0"/>
        <w:rPr>
          <w:sz w:val="24"/>
          <w:szCs w:val="24"/>
        </w:rPr>
      </w:pPr>
      <w:r>
        <w:t xml:space="preserve">        </w:t>
      </w:r>
      <w:r w:rsidR="0088497B">
        <w:t xml:space="preserve">    </w:t>
      </w:r>
      <w:r w:rsidR="0088497B" w:rsidRPr="006C0BCB">
        <w:rPr>
          <w:sz w:val="24"/>
          <w:szCs w:val="24"/>
        </w:rPr>
        <w:t xml:space="preserve">  (</w:t>
      </w:r>
      <w:proofErr w:type="gramStart"/>
      <w:r w:rsidR="0088497B" w:rsidRPr="006C0BCB">
        <w:rPr>
          <w:sz w:val="24"/>
          <w:szCs w:val="24"/>
        </w:rPr>
        <w:t xml:space="preserve">дата)   </w:t>
      </w:r>
      <w:proofErr w:type="gramEnd"/>
      <w:r w:rsidR="0088497B" w:rsidRPr="006C0BC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</w:t>
      </w:r>
      <w:r w:rsidR="0088497B" w:rsidRPr="006C0BCB">
        <w:rPr>
          <w:sz w:val="24"/>
          <w:szCs w:val="24"/>
        </w:rPr>
        <w:t xml:space="preserve">  (подпись)                 (расшифровка подписи) </w:t>
      </w:r>
    </w:p>
    <w:p w:rsidR="0088497B" w:rsidRDefault="0088497B" w:rsidP="0088497B"/>
    <w:sectPr w:rsidR="0088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0"/>
    <w:rsid w:val="001E1A73"/>
    <w:rsid w:val="00210910"/>
    <w:rsid w:val="00210EF0"/>
    <w:rsid w:val="00323F7C"/>
    <w:rsid w:val="00476BE6"/>
    <w:rsid w:val="004C6CD6"/>
    <w:rsid w:val="00503DF3"/>
    <w:rsid w:val="00520D73"/>
    <w:rsid w:val="0053040D"/>
    <w:rsid w:val="006C0BCB"/>
    <w:rsid w:val="006D7B78"/>
    <w:rsid w:val="00700409"/>
    <w:rsid w:val="0088497B"/>
    <w:rsid w:val="00A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093"/>
  <w15:chartTrackingRefBased/>
  <w15:docId w15:val="{9F68E851-53B6-4B83-97E9-E87A8C10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2021-06-11T11:07:00Z</dcterms:created>
  <dcterms:modified xsi:type="dcterms:W3CDTF">2021-06-15T08:29:00Z</dcterms:modified>
</cp:coreProperties>
</file>