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5F" w:rsidRPr="00636A53" w:rsidRDefault="00E4045F" w:rsidP="00E4045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 xml:space="preserve">                              Председателю Апелляционной комиссии</w:t>
      </w:r>
    </w:p>
    <w:p w:rsidR="00E4045F" w:rsidRPr="00636A53" w:rsidRDefault="00E4045F" w:rsidP="00E4045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>___________________________________________</w:t>
      </w:r>
    </w:p>
    <w:p w:rsidR="00E4045F" w:rsidRPr="00E4045F" w:rsidRDefault="00E4045F" w:rsidP="00E4045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4045F">
        <w:rPr>
          <w:rFonts w:ascii="Times New Roman" w:hAnsi="Times New Roman"/>
          <w:sz w:val="20"/>
          <w:szCs w:val="20"/>
        </w:rPr>
        <w:t>(фамилия и инициалы в дательном падеже)</w:t>
      </w:r>
    </w:p>
    <w:p w:rsidR="00E4045F" w:rsidRPr="00636A53" w:rsidRDefault="00E4045F" w:rsidP="00E4045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>___________________________________________,</w:t>
      </w:r>
    </w:p>
    <w:p w:rsidR="00E4045F" w:rsidRPr="00E4045F" w:rsidRDefault="00E4045F" w:rsidP="00E4045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4045F">
        <w:rPr>
          <w:rFonts w:ascii="Times New Roman" w:hAnsi="Times New Roman"/>
          <w:sz w:val="20"/>
          <w:szCs w:val="20"/>
        </w:rPr>
        <w:t xml:space="preserve"> (ФИО поступающего лица полностью в родительном падеже)</w:t>
      </w:r>
    </w:p>
    <w:p w:rsidR="00E4045F" w:rsidRPr="00636A53" w:rsidRDefault="00E4045F" w:rsidP="00E4045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>поступающего на специальность _______________</w:t>
      </w:r>
    </w:p>
    <w:p w:rsidR="00E4045F" w:rsidRPr="00E4045F" w:rsidRDefault="00E4045F" w:rsidP="00E4045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4045F">
        <w:rPr>
          <w:rFonts w:ascii="Times New Roman" w:hAnsi="Times New Roman"/>
          <w:sz w:val="20"/>
          <w:szCs w:val="20"/>
        </w:rPr>
        <w:t xml:space="preserve"> (код и название)</w:t>
      </w:r>
    </w:p>
    <w:p w:rsidR="00E4045F" w:rsidRPr="00636A53" w:rsidRDefault="00E4045F" w:rsidP="00E4045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>___________________________________________,</w:t>
      </w:r>
    </w:p>
    <w:p w:rsidR="00E4045F" w:rsidRPr="00636A53" w:rsidRDefault="00E4045F" w:rsidP="00E4045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Default="00E4045F" w:rsidP="00E404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4045F" w:rsidRDefault="00E4045F" w:rsidP="00E404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>апелляция.</w:t>
      </w:r>
    </w:p>
    <w:p w:rsidR="00E4045F" w:rsidRDefault="00E4045F" w:rsidP="00E404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36A53">
        <w:rPr>
          <w:rFonts w:ascii="Times New Roman" w:hAnsi="Times New Roman"/>
          <w:sz w:val="24"/>
          <w:szCs w:val="24"/>
        </w:rPr>
        <w:t>Прошу рассмотреть вопрос об изменении оценки по результатам вступительного испытания по специальности __________________________ __________________________________________________________________</w:t>
      </w:r>
    </w:p>
    <w:p w:rsidR="00E4045F" w:rsidRPr="00636A53" w:rsidRDefault="00E4045F" w:rsidP="00E40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>(по виду ___________________________________________________________</w:t>
      </w:r>
    </w:p>
    <w:p w:rsidR="00E4045F" w:rsidRPr="00636A53" w:rsidRDefault="00E4045F" w:rsidP="00E40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>специальности ____________________________________________________), так как я считаю, что:</w:t>
      </w:r>
    </w:p>
    <w:p w:rsidR="00E4045F" w:rsidRPr="00636A53" w:rsidRDefault="00E4045F" w:rsidP="00E40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>1.</w:t>
      </w:r>
    </w:p>
    <w:p w:rsidR="00E4045F" w:rsidRPr="00636A53" w:rsidRDefault="00E4045F" w:rsidP="00E40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>2.</w:t>
      </w:r>
    </w:p>
    <w:p w:rsidR="00E4045F" w:rsidRPr="00636A53" w:rsidRDefault="00E4045F" w:rsidP="00E40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A53">
        <w:rPr>
          <w:rFonts w:ascii="Times New Roman" w:hAnsi="Times New Roman"/>
          <w:sz w:val="24"/>
          <w:szCs w:val="24"/>
        </w:rPr>
        <w:t>3.</w:t>
      </w:r>
    </w:p>
    <w:p w:rsidR="00E4045F" w:rsidRPr="00636A53" w:rsidRDefault="00E4045F" w:rsidP="00E404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36A53">
        <w:rPr>
          <w:rFonts w:ascii="Times New Roman" w:hAnsi="Times New Roman"/>
          <w:sz w:val="24"/>
          <w:szCs w:val="24"/>
        </w:rPr>
        <w:t>Дата: «___» ___________ ______г.            Подпись: ______________</w:t>
      </w:r>
    </w:p>
    <w:p w:rsidR="00E4045F" w:rsidRPr="00636A53" w:rsidRDefault="00E4045F" w:rsidP="00E4045F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E4045F" w:rsidRPr="00636A53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Pr="00636A53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4045F" w:rsidRDefault="00E4045F" w:rsidP="00E4045F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76BE6" w:rsidRDefault="00476BE6"/>
    <w:sectPr w:rsidR="0047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18"/>
    <w:rsid w:val="000A6618"/>
    <w:rsid w:val="00476BE6"/>
    <w:rsid w:val="00E4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E7E3"/>
  <w15:chartTrackingRefBased/>
  <w15:docId w15:val="{D5DFE9AF-BB2A-4C8E-BD79-0284A8C1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5F"/>
    <w:pPr>
      <w:spacing w:after="200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2022-05-27T11:51:00Z</dcterms:created>
  <dcterms:modified xsi:type="dcterms:W3CDTF">2022-05-27T11:53:00Z</dcterms:modified>
</cp:coreProperties>
</file>