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48" w:rsidRDefault="004F5B48" w:rsidP="004F5B48">
      <w:r>
        <w:t>22 июня 2021 года сборная команда ГБПОУ РО «Ростовский колледж культуры»</w:t>
      </w:r>
      <w:r w:rsidR="00BE6C60">
        <w:t xml:space="preserve"> заняла 3 место в областном Ч</w:t>
      </w:r>
      <w:r>
        <w:t xml:space="preserve">емпионате интеллектуальных игр среди </w:t>
      </w:r>
      <w:proofErr w:type="spellStart"/>
      <w:r>
        <w:t>ссузов</w:t>
      </w:r>
      <w:proofErr w:type="spellEnd"/>
      <w:r>
        <w:t xml:space="preserve"> Рост</w:t>
      </w:r>
      <w:r w:rsidR="00443A0C">
        <w:t>овской области «</w:t>
      </w:r>
      <w:proofErr w:type="spellStart"/>
      <w:r w:rsidR="00443A0C">
        <w:t>Совиниада</w:t>
      </w:r>
      <w:proofErr w:type="spellEnd"/>
      <w:r w:rsidR="00443A0C">
        <w:t xml:space="preserve"> 2021».</w:t>
      </w:r>
    </w:p>
    <w:p w:rsidR="004F5B48" w:rsidRDefault="004F5B48" w:rsidP="004F5B48">
      <w:r>
        <w:t xml:space="preserve">Игра </w:t>
      </w:r>
      <w:r w:rsidR="00BE6C60">
        <w:t>в этом году переносилась дважды</w:t>
      </w:r>
      <w:r>
        <w:t xml:space="preserve"> в связи с огранич</w:t>
      </w:r>
      <w:r w:rsidR="00BE6C60">
        <w:t>ениями пандемии. И в результате</w:t>
      </w:r>
      <w:r>
        <w:t xml:space="preserve"> все ребята, которые вошли в с</w:t>
      </w:r>
      <w:bookmarkStart w:id="0" w:name="_GoBack"/>
      <w:bookmarkEnd w:id="0"/>
      <w:r>
        <w:t>борную, принимали участие впервые! (Опытные игроки в это время проходили практику далеко от Ростова)</w:t>
      </w:r>
      <w:r w:rsidR="00EF700D">
        <w:t>.</w:t>
      </w:r>
    </w:p>
    <w:p w:rsidR="004F5B48" w:rsidRDefault="004F5B48" w:rsidP="004F5B48">
      <w:r>
        <w:t>В состав нашей юной команды вошли:</w:t>
      </w:r>
    </w:p>
    <w:p w:rsidR="004F5B48" w:rsidRDefault="004F5B48" w:rsidP="004F5B48">
      <w:r>
        <w:t>Юрий Семененко (1 ОКДД)</w:t>
      </w:r>
    </w:p>
    <w:p w:rsidR="004F5B48" w:rsidRDefault="004F5B48" w:rsidP="004F5B48">
      <w:r>
        <w:t>Илья Демьянов (1 ПТП Б)</w:t>
      </w:r>
    </w:p>
    <w:p w:rsidR="004F5B48" w:rsidRDefault="004F5B48" w:rsidP="004F5B48">
      <w:r>
        <w:t>Мусаев Сергей (1 ОКДД)</w:t>
      </w:r>
    </w:p>
    <w:p w:rsidR="004F5B48" w:rsidRDefault="004F5B48" w:rsidP="004F5B48">
      <w:r>
        <w:t>Инна Степичева (1 ПТП А)</w:t>
      </w:r>
    </w:p>
    <w:p w:rsidR="004F5B48" w:rsidRDefault="004F5B48" w:rsidP="004F5B48">
      <w:r>
        <w:t xml:space="preserve">Изабелла Чубарова (1 ПТП А) </w:t>
      </w:r>
    </w:p>
    <w:p w:rsidR="004F5B48" w:rsidRDefault="00EF700D" w:rsidP="004F5B48">
      <w:r>
        <w:t>Татьяна Панарина (1 ОКДД</w:t>
      </w:r>
      <w:r w:rsidR="004F5B48">
        <w:t xml:space="preserve">) </w:t>
      </w:r>
    </w:p>
    <w:p w:rsidR="00443A0C" w:rsidRDefault="004F5B48" w:rsidP="004F5B48">
      <w:r>
        <w:t xml:space="preserve">Уже более 10 лет команда колледжа </w:t>
      </w:r>
      <w:r w:rsidR="00443A0C">
        <w:t>в числе лидеров</w:t>
      </w:r>
      <w:r w:rsidR="00EF700D">
        <w:t xml:space="preserve"> фестиваля. </w:t>
      </w:r>
    </w:p>
    <w:p w:rsidR="00476BE6" w:rsidRDefault="00EF700D" w:rsidP="004F5B48">
      <w:r>
        <w:t>Поздравляем ребят! В</w:t>
      </w:r>
      <w:r w:rsidR="004F5B48">
        <w:t>ы достойно подтвердили наш статус</w:t>
      </w:r>
      <w:r w:rsidR="00443A0C">
        <w:t>!</w:t>
      </w:r>
    </w:p>
    <w:sectPr w:rsidR="0047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36"/>
    <w:rsid w:val="00312A36"/>
    <w:rsid w:val="00443A0C"/>
    <w:rsid w:val="00476BE6"/>
    <w:rsid w:val="004F5B48"/>
    <w:rsid w:val="00BE6C60"/>
    <w:rsid w:val="00E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81D1"/>
  <w15:chartTrackingRefBased/>
  <w15:docId w15:val="{DCA95E74-5955-4EED-8854-2EBE05AC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2021-06-28T06:03:00Z</dcterms:created>
  <dcterms:modified xsi:type="dcterms:W3CDTF">2021-06-28T07:56:00Z</dcterms:modified>
</cp:coreProperties>
</file>