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EC" w:rsidRDefault="00A955C7" w:rsidP="00A955C7">
      <w:r>
        <w:t>30 мая 2021 года П</w:t>
      </w:r>
      <w:r w:rsidR="00AA40CD">
        <w:t xml:space="preserve">оэтический клуб </w:t>
      </w:r>
      <w:r>
        <w:t xml:space="preserve">вместе с его руководителем Н.И. </w:t>
      </w:r>
      <w:proofErr w:type="spellStart"/>
      <w:r>
        <w:t>Высторопец</w:t>
      </w:r>
      <w:proofErr w:type="spellEnd"/>
      <w:r>
        <w:t xml:space="preserve"> </w:t>
      </w:r>
      <w:r w:rsidR="00AA40CD">
        <w:t xml:space="preserve">отправился на поощрительную экскурсию </w:t>
      </w:r>
      <w:r>
        <w:t xml:space="preserve">в </w:t>
      </w:r>
      <w:r>
        <w:t>Народный военно-исторический музейный комплекс Великой Отечественной войны «</w:t>
      </w:r>
      <w:proofErr w:type="spellStart"/>
      <w:r>
        <w:t>Самбекские</w:t>
      </w:r>
      <w:proofErr w:type="spellEnd"/>
      <w:r>
        <w:t xml:space="preserve"> высоты»</w:t>
      </w:r>
      <w:r w:rsidR="00351F6D">
        <w:t>. Этот к</w:t>
      </w:r>
      <w:r w:rsidR="005211EC">
        <w:t>омплекс был</w:t>
      </w:r>
      <w:r>
        <w:t xml:space="preserve"> создан по инициативе ветеранских и общественных организаций при поддержке губернатора Ростовской области Василия Юрьевича Голубева</w:t>
      </w:r>
      <w:r w:rsidR="005211EC">
        <w:t xml:space="preserve"> </w:t>
      </w:r>
      <w:r w:rsidR="005211EC" w:rsidRPr="005211EC">
        <w:t>с целью сохранения памяти о подви</w:t>
      </w:r>
      <w:r w:rsidR="005211EC">
        <w:t>ге советского народа в Великой Отечественной войне</w:t>
      </w:r>
      <w:r w:rsidRPr="005211EC">
        <w:t>.</w:t>
      </w:r>
      <w:r>
        <w:t xml:space="preserve"> </w:t>
      </w:r>
    </w:p>
    <w:p w:rsidR="00AA40CD" w:rsidRDefault="00AA40CD" w:rsidP="00A955C7">
      <w:r>
        <w:t>Ребята активно работали целый год</w:t>
      </w:r>
      <w:r w:rsidR="005211EC">
        <w:t>, участвуя во всех мероприятиях клуба,</w:t>
      </w:r>
      <w:r>
        <w:t xml:space="preserve"> и получили в подарок такую замечательную экскурсию. </w:t>
      </w:r>
    </w:p>
    <w:p w:rsidR="00AA40CD" w:rsidRDefault="00AA40CD" w:rsidP="00AA40CD">
      <w:r>
        <w:t xml:space="preserve">Все были поражены </w:t>
      </w:r>
      <w:r w:rsidR="00970A46">
        <w:t xml:space="preserve">огромной территорией комплекса, которая </w:t>
      </w:r>
      <w:r w:rsidR="00970A46" w:rsidRPr="00970A46">
        <w:t>занимает почти 14 гектаров</w:t>
      </w:r>
      <w:r w:rsidR="00970A46">
        <w:t xml:space="preserve">, а также величественными памятниками и скульптурами героев войны, </w:t>
      </w:r>
      <w:r>
        <w:t xml:space="preserve">красотой </w:t>
      </w:r>
      <w:r w:rsidR="00970A46">
        <w:t xml:space="preserve">природы </w:t>
      </w:r>
      <w:r>
        <w:t xml:space="preserve">этих мест, </w:t>
      </w:r>
      <w:r w:rsidR="00970A46">
        <w:t xml:space="preserve">политых кровью освободителей, </w:t>
      </w:r>
      <w:r>
        <w:t xml:space="preserve">множеством </w:t>
      </w:r>
      <w:r w:rsidR="00970A46">
        <w:t>музейных</w:t>
      </w:r>
      <w:r>
        <w:t xml:space="preserve"> экспонатов.</w:t>
      </w:r>
    </w:p>
    <w:p w:rsidR="00AA40CD" w:rsidRDefault="00C02253" w:rsidP="00C02253">
      <w:r>
        <w:t>Ребята посетили военно-исторический музей, где</w:t>
      </w:r>
      <w:r w:rsidRPr="00C02253">
        <w:t xml:space="preserve"> разместилась экспозиция «Дон в Великой </w:t>
      </w:r>
      <w:r>
        <w:t>Отечественной войне 1941-1945 годов</w:t>
      </w:r>
      <w:r w:rsidRPr="00C02253">
        <w:t>»</w:t>
      </w:r>
      <w:r>
        <w:t>, увидели множество интересных</w:t>
      </w:r>
      <w:r w:rsidRPr="00C02253">
        <w:t xml:space="preserve"> </w:t>
      </w:r>
      <w:r>
        <w:t>интерактивных площадок</w:t>
      </w:r>
      <w:r>
        <w:t>,</w:t>
      </w:r>
      <w:r w:rsidRPr="00C02253">
        <w:t xml:space="preserve"> </w:t>
      </w:r>
      <w:r>
        <w:t>оказавших на них</w:t>
      </w:r>
      <w:r>
        <w:t xml:space="preserve"> </w:t>
      </w:r>
      <w:r>
        <w:t>большое</w:t>
      </w:r>
      <w:r>
        <w:t xml:space="preserve"> впечатление</w:t>
      </w:r>
      <w:r>
        <w:t>, прослушали незабывае</w:t>
      </w:r>
      <w:r w:rsidR="00E0772F">
        <w:t>мую экскурсию по залам музея</w:t>
      </w:r>
      <w:r w:rsidR="00351F6D">
        <w:t xml:space="preserve"> от экскурсовода, историка Дениса Зеленского</w:t>
      </w:r>
      <w:r w:rsidR="00E0772F">
        <w:t xml:space="preserve">. </w:t>
      </w:r>
    </w:p>
    <w:p w:rsidR="00351F6D" w:rsidRPr="00C02253" w:rsidRDefault="00351F6D" w:rsidP="00C02253">
      <w:r>
        <w:t xml:space="preserve">Клуб благодарит администрацию колледжа за поездку – за предоставленную возможность </w:t>
      </w:r>
      <w:r w:rsidR="00E427D3">
        <w:t xml:space="preserve">хотя бы немного почувствовать атмосферу тех далёких </w:t>
      </w:r>
      <w:r w:rsidR="00622B92">
        <w:t>дней</w:t>
      </w:r>
      <w:r w:rsidR="00622B92">
        <w:t xml:space="preserve">, значимость </w:t>
      </w:r>
      <w:r w:rsidR="00622B92">
        <w:t>тех</w:t>
      </w:r>
      <w:r w:rsidR="00622B92">
        <w:t xml:space="preserve"> </w:t>
      </w:r>
      <w:r w:rsidR="00E427D3">
        <w:t xml:space="preserve">исторических </w:t>
      </w:r>
      <w:r w:rsidR="00622B92">
        <w:t>событий и единение поколений.</w:t>
      </w:r>
      <w:bookmarkStart w:id="0" w:name="_GoBack"/>
      <w:bookmarkEnd w:id="0"/>
    </w:p>
    <w:p w:rsidR="00476BE6" w:rsidRDefault="00476BE6" w:rsidP="00AA40CD"/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46"/>
    <w:rsid w:val="00351F6D"/>
    <w:rsid w:val="00476BE6"/>
    <w:rsid w:val="005211EC"/>
    <w:rsid w:val="00622B92"/>
    <w:rsid w:val="00970A46"/>
    <w:rsid w:val="00A955C7"/>
    <w:rsid w:val="00AA40CD"/>
    <w:rsid w:val="00C02253"/>
    <w:rsid w:val="00DD1B46"/>
    <w:rsid w:val="00E0772F"/>
    <w:rsid w:val="00E427D3"/>
    <w:rsid w:val="00F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F163"/>
  <w15:chartTrackingRefBased/>
  <w15:docId w15:val="{98B94542-F834-4E3D-969D-D0B487B0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2021-06-29T07:27:00Z</dcterms:created>
  <dcterms:modified xsi:type="dcterms:W3CDTF">2021-06-29T10:22:00Z</dcterms:modified>
</cp:coreProperties>
</file>